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5C8" w:rsidRDefault="00C235C8">
      <w:r w:rsidRPr="00C235C8">
        <w:rPr>
          <w:noProof/>
        </w:rPr>
        <w:drawing>
          <wp:anchor distT="0" distB="0" distL="114300" distR="114300" simplePos="0" relativeHeight="251660288" behindDoc="1" locked="0" layoutInCell="1" allowOverlap="1" wp14:anchorId="2FE44A79" wp14:editId="6409D806">
            <wp:simplePos x="0" y="0"/>
            <wp:positionH relativeFrom="margin">
              <wp:posOffset>-512868</wp:posOffset>
            </wp:positionH>
            <wp:positionV relativeFrom="paragraph">
              <wp:posOffset>-837143</wp:posOffset>
            </wp:positionV>
            <wp:extent cx="6358466" cy="4766313"/>
            <wp:effectExtent l="0" t="0" r="4445" b="0"/>
            <wp:wrapNone/>
            <wp:docPr id="3" name="図 3" descr="C:\Users\y-takeshita\Desktop\都筑大道芸\S__6198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-takeshita\Desktop\都筑大道芸\S__61989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74" cy="47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>
      <w:bookmarkStart w:id="0" w:name="_GoBack"/>
      <w:r w:rsidRPr="00C235C8">
        <w:rPr>
          <w:noProof/>
        </w:rPr>
        <w:drawing>
          <wp:anchor distT="0" distB="0" distL="114300" distR="114300" simplePos="0" relativeHeight="251658240" behindDoc="1" locked="0" layoutInCell="1" allowOverlap="1" wp14:anchorId="021E5FF1" wp14:editId="6253421E">
            <wp:simplePos x="0" y="0"/>
            <wp:positionH relativeFrom="margin">
              <wp:posOffset>-479002</wp:posOffset>
            </wp:positionH>
            <wp:positionV relativeFrom="paragraph">
              <wp:posOffset>297392</wp:posOffset>
            </wp:positionV>
            <wp:extent cx="6303348" cy="4724400"/>
            <wp:effectExtent l="0" t="0" r="2540" b="0"/>
            <wp:wrapNone/>
            <wp:docPr id="1" name="図 1" descr="C:\Users\y-takeshita\Desktop\都筑大道芸\S__6198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-takeshita\Desktop\都筑大道芸\S__61989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55" cy="47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/>
    <w:p w:rsidR="00C235C8" w:rsidRDefault="00C235C8">
      <w:r w:rsidRPr="00C235C8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600E41A" wp14:editId="3B3B7889">
            <wp:simplePos x="0" y="0"/>
            <wp:positionH relativeFrom="margin">
              <wp:posOffset>-462068</wp:posOffset>
            </wp:positionH>
            <wp:positionV relativeFrom="paragraph">
              <wp:posOffset>-456143</wp:posOffset>
            </wp:positionV>
            <wp:extent cx="6344355" cy="4758267"/>
            <wp:effectExtent l="0" t="0" r="0" b="4445"/>
            <wp:wrapNone/>
            <wp:docPr id="2" name="図 2" descr="C:\Users\y-takeshita\Desktop\都筑大道芸\S__6198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-takeshita\Desktop\都筑大道芸\S__61989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69" cy="477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CCF" w:rsidRDefault="00C235C8">
      <w:r w:rsidRPr="00C235C8">
        <w:rPr>
          <w:noProof/>
        </w:rPr>
        <w:drawing>
          <wp:anchor distT="0" distB="0" distL="114300" distR="114300" simplePos="0" relativeHeight="251661312" behindDoc="1" locked="0" layoutInCell="1" allowOverlap="1" wp14:anchorId="41274BA3" wp14:editId="1B8D9591">
            <wp:simplePos x="0" y="0"/>
            <wp:positionH relativeFrom="margin">
              <wp:posOffset>-462068</wp:posOffset>
            </wp:positionH>
            <wp:positionV relativeFrom="paragraph">
              <wp:posOffset>4564592</wp:posOffset>
            </wp:positionV>
            <wp:extent cx="6311081" cy="3962400"/>
            <wp:effectExtent l="0" t="0" r="0" b="0"/>
            <wp:wrapNone/>
            <wp:docPr id="4" name="図 4" descr="C:\Users\y-takeshita\Desktop\都筑大道芸\S__6198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-takeshita\Desktop\都筑大道芸\S__61989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92" cy="39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4C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5C8"/>
    <w:rsid w:val="00B94CCF"/>
    <w:rsid w:val="00C2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EA26F18-4254-4E02-846D-760477960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株式会社横浜都市みらい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y-takeshita</dc:creator>
  <cp:keywords/>
  <dc:description/>
  <cp:lastModifiedBy>y-takeshita</cp:lastModifiedBy>
  <cp:revision>1</cp:revision>
  <dcterms:created xsi:type="dcterms:W3CDTF">2022-03-28T00:25:00Z</dcterms:created>
  <dcterms:modified xsi:type="dcterms:W3CDTF">2022-03-28T00:31:00Z</dcterms:modified>
</cp:coreProperties>
</file>